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：</w:t>
      </w:r>
    </w:p>
    <w:p>
      <w:pPr>
        <w:tabs>
          <w:tab w:val="left" w:pos="2437"/>
          <w:tab w:val="center" w:pos="4879"/>
        </w:tabs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ab/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广西师范大学法学院论坛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>报名登记表</w:t>
      </w:r>
    </w:p>
    <w:tbl>
      <w:tblPr>
        <w:tblStyle w:val="9"/>
        <w:tblW w:w="10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992"/>
        <w:gridCol w:w="425"/>
        <w:gridCol w:w="709"/>
        <w:gridCol w:w="709"/>
        <w:gridCol w:w="1417"/>
        <w:gridCol w:w="426"/>
        <w:gridCol w:w="707"/>
        <w:gridCol w:w="285"/>
        <w:gridCol w:w="709"/>
        <w:gridCol w:w="127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近期1寸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免冠相片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最高学历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、取得时间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最高学位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职称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专业及研究方向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可主讲的课程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配偶情况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现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职称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子女情况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1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 习 简 历</w:t>
            </w:r>
            <w:r>
              <w:rPr>
                <w:rFonts w:ascii="宋体" w:hAnsi="宋体"/>
                <w:bCs/>
                <w:color w:val="548DD4"/>
                <w:kern w:val="0"/>
                <w:szCs w:val="21"/>
              </w:rPr>
              <w:t>（从</w:t>
            </w:r>
            <w:r>
              <w:rPr>
                <w:rFonts w:hint="eastAsia" w:ascii="宋体" w:hAnsi="宋体"/>
                <w:bCs/>
                <w:color w:val="548DD4"/>
                <w:kern w:val="0"/>
                <w:szCs w:val="21"/>
              </w:rPr>
              <w:t>本科</w:t>
            </w:r>
            <w:r>
              <w:rPr>
                <w:rFonts w:ascii="宋体" w:hAnsi="宋体"/>
                <w:bCs/>
                <w:color w:val="548DD4"/>
                <w:kern w:val="0"/>
                <w:szCs w:val="21"/>
              </w:rPr>
              <w:t>起</w:t>
            </w:r>
            <w:r>
              <w:rPr>
                <w:rFonts w:hint="eastAsia" w:ascii="宋体" w:hAnsi="宋体"/>
                <w:bCs/>
                <w:color w:val="548DD4"/>
                <w:kern w:val="0"/>
                <w:szCs w:val="21"/>
              </w:rPr>
              <w:t>，有出国进修经历的请注明</w:t>
            </w:r>
            <w:r>
              <w:rPr>
                <w:rFonts w:ascii="宋体" w:hAnsi="宋体"/>
                <w:bCs/>
                <w:color w:val="548DD4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548DD4"/>
                <w:kern w:val="0"/>
                <w:sz w:val="24"/>
              </w:rPr>
            </w:pPr>
            <w:r>
              <w:rPr>
                <w:rFonts w:ascii="宋体" w:hAnsi="宋体"/>
                <w:bCs/>
                <w:color w:val="548DD4"/>
                <w:kern w:val="0"/>
                <w:szCs w:val="21"/>
              </w:rPr>
              <w:t>（按毕业证所列专业全称填写）</w:t>
            </w: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818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工 作 简 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548DD4"/>
                <w:kern w:val="0"/>
                <w:szCs w:val="21"/>
              </w:rPr>
            </w:pPr>
            <w:r>
              <w:rPr>
                <w:rFonts w:ascii="宋体" w:hAnsi="宋体"/>
                <w:color w:val="548DD4"/>
                <w:kern w:val="0"/>
                <w:sz w:val="24"/>
              </w:rPr>
              <w:t>（注：全日制或脱产就读期间参加社会实践、实习、兼职等不能作为工作经历，不需填写）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所在单位名称</w:t>
            </w:r>
          </w:p>
        </w:tc>
        <w:tc>
          <w:tcPr>
            <w:tcW w:w="5125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25" w:type="dxa"/>
            <w:gridSpan w:val="6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25" w:type="dxa"/>
            <w:gridSpan w:val="6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25" w:type="dxa"/>
            <w:gridSpan w:val="6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25" w:type="dxa"/>
            <w:gridSpan w:val="6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25" w:type="dxa"/>
            <w:gridSpan w:val="6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25" w:type="dxa"/>
            <w:gridSpan w:val="6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0818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548DD4"/>
                <w:kern w:val="0"/>
                <w:sz w:val="24"/>
              </w:rPr>
              <w:t>近5年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主要科研成果（论文、著作、项目及发明等）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8" w:type="dxa"/>
            <w:gridSpan w:val="12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篇。其中独著/第一作者/与导师合著本人排名第2/通讯作者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篇，CSSCI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篇，核心期刊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篇，其他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篇。          </w:t>
            </w:r>
          </w:p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.专著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部：独著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部，合著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部，编、译著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部，其它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部。</w:t>
            </w:r>
          </w:p>
          <w:p>
            <w:pPr>
              <w:spacing w:line="500" w:lineRule="exact"/>
              <w:ind w:left="34" w:hanging="33" w:hangingChars="14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.项目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项：主持国家级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项，参与国家级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项，主持省部级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项，参与省部级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项，主持地厅级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项，参与地厅级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项，其它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项。</w:t>
            </w:r>
            <w:r>
              <w:rPr>
                <w:rFonts w:hint="eastAsia" w:ascii="宋体" w:hAnsi="宋体" w:cs="Arial"/>
                <w:spacing w:val="8"/>
                <w:sz w:val="24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 w:cs="Arial"/>
                <w:spacing w:val="8"/>
                <w:sz w:val="24"/>
              </w:rPr>
              <w:t>获市厅级及以上科研奖励</w:t>
            </w:r>
            <w:r>
              <w:rPr>
                <w:rFonts w:hint="eastAsia" w:ascii="宋体" w:hAnsi="宋体" w:cs="Arial"/>
                <w:spacing w:val="8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spacing w:val="8"/>
                <w:sz w:val="24"/>
              </w:rPr>
              <w:t>项：</w:t>
            </w:r>
            <w:r>
              <w:rPr>
                <w:rFonts w:hint="eastAsia" w:ascii="宋体" w:hAnsi="宋体"/>
                <w:sz w:val="24"/>
              </w:rPr>
              <w:t>国家级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完成人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，省部级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完成人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，地厅级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完成人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，其它重要获奖：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.市厅级及以上人才称号及获得时间：</w:t>
            </w:r>
          </w:p>
          <w:p>
            <w:pPr>
              <w:spacing w:line="500" w:lineRule="exact"/>
              <w:jc w:val="left"/>
              <w:rPr>
                <w:rFonts w:ascii="Arial" w:hAnsi="Arial" w:cs="Arial"/>
                <w:spacing w:val="8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 w:cs="Arial"/>
                <w:spacing w:val="8"/>
                <w:sz w:val="24"/>
              </w:rPr>
              <w:t>其它：</w:t>
            </w:r>
            <w:r>
              <w:rPr>
                <w:rFonts w:ascii="Arial" w:hAnsi="Arial" w:cs="Arial"/>
                <w:spacing w:val="8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3" w:hRule="atLeast"/>
          <w:jc w:val="center"/>
        </w:trPr>
        <w:tc>
          <w:tcPr>
            <w:tcW w:w="10818" w:type="dxa"/>
            <w:gridSpan w:val="12"/>
            <w:vAlign w:val="top"/>
          </w:tcPr>
          <w:p>
            <w:pPr>
              <w:spacing w:line="50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申请人主要学术成果简介（简要介绍个人研究领域、代表性成果的观点和学术影响等，不超过</w:t>
            </w:r>
            <w:r>
              <w:rPr>
                <w:rFonts w:ascii="宋体" w:hAnsi="宋体"/>
                <w:b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00字）</w:t>
            </w:r>
          </w:p>
          <w:p>
            <w:p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500" w:lineRule="exact"/>
        <w:jc w:val="both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00" w:lineRule="exact"/>
        <w:ind w:left="-315" w:leftChars="-150" w:firstLine="1064" w:firstLineChars="380"/>
        <w:jc w:val="left"/>
        <w:rPr>
          <w:rFonts w:ascii="宋体" w:hAnsi="宋体"/>
          <w:color w:val="000000"/>
          <w:sz w:val="28"/>
          <w:szCs w:val="28"/>
        </w:rPr>
        <w:sectPr>
          <w:footerReference r:id="rId3" w:type="default"/>
          <w:pgSz w:w="11906" w:h="16838"/>
          <w:pgMar w:top="1134" w:right="1134" w:bottom="1134" w:left="1134" w:header="851" w:footer="567" w:gutter="0"/>
          <w:pgNumType w:fmt="numberInDash"/>
          <w:cols w:space="720" w:num="1"/>
          <w:docGrid w:linePitch="312" w:charSpace="0"/>
        </w:sectPr>
      </w:pPr>
    </w:p>
    <w:p>
      <w:pPr>
        <w:spacing w:line="300" w:lineRule="exact"/>
        <w:jc w:val="left"/>
        <w:rPr>
          <w:rFonts w:ascii="宋体" w:hAnsi="宋体"/>
          <w:color w:val="000000"/>
          <w:sz w:val="24"/>
        </w:rPr>
      </w:pPr>
    </w:p>
    <w:p>
      <w:pPr>
        <w:spacing w:line="400" w:lineRule="exact"/>
        <w:ind w:right="482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近5年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>主要科研成果、奖励情况明细表</w:t>
      </w:r>
    </w:p>
    <w:p>
      <w:pPr>
        <w:spacing w:line="300" w:lineRule="exact"/>
        <w:ind w:right="4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color w:val="000000"/>
          <w:sz w:val="24"/>
        </w:rPr>
        <w:t>论文类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28"/>
        <w:gridCol w:w="6213"/>
        <w:gridCol w:w="2324"/>
        <w:gridCol w:w="1456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540" w:type="pct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刊发时间</w:t>
            </w:r>
          </w:p>
        </w:tc>
        <w:tc>
          <w:tcPr>
            <w:tcW w:w="2061" w:type="pct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论文题名</w:t>
            </w:r>
          </w:p>
        </w:tc>
        <w:tc>
          <w:tcPr>
            <w:tcW w:w="771" w:type="pct"/>
            <w:vAlign w:val="center"/>
          </w:tcPr>
          <w:p>
            <w:pPr>
              <w:tabs>
                <w:tab w:val="left" w:pos="2064"/>
              </w:tabs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期刊名称、期数</w:t>
            </w: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署名排序</w:t>
            </w: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刊物等级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（CSSCI/核心期刊等）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39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" w:type="pct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061" w:type="pct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55" w:type="pct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line="240" w:lineRule="exact"/>
        <w:ind w:right="482"/>
        <w:rPr>
          <w:rFonts w:ascii="宋体" w:hAnsi="宋体"/>
          <w:color w:val="000000"/>
          <w:sz w:val="24"/>
        </w:rPr>
      </w:pPr>
    </w:p>
    <w:p>
      <w:pPr>
        <w:spacing w:line="300" w:lineRule="exact"/>
        <w:ind w:right="480"/>
        <w:rPr>
          <w:rFonts w:ascii="宋体" w:hAnsi="宋体"/>
          <w:b/>
          <w:color w:val="000000"/>
          <w:sz w:val="24"/>
        </w:rPr>
      </w:pPr>
    </w:p>
    <w:p>
      <w:pPr>
        <w:spacing w:line="300" w:lineRule="exact"/>
        <w:ind w:right="480"/>
        <w:rPr>
          <w:rFonts w:ascii="宋体" w:hAnsi="宋体"/>
          <w:b/>
          <w:color w:val="000000"/>
          <w:sz w:val="24"/>
        </w:rPr>
      </w:pPr>
    </w:p>
    <w:p>
      <w:pPr>
        <w:spacing w:line="300" w:lineRule="exact"/>
        <w:ind w:right="4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color w:val="000000"/>
          <w:sz w:val="24"/>
        </w:rPr>
        <w:t>著作类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38"/>
        <w:gridCol w:w="4699"/>
        <w:gridCol w:w="3192"/>
        <w:gridCol w:w="2113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出版时间</w:t>
            </w:r>
          </w:p>
        </w:tc>
        <w:tc>
          <w:tcPr>
            <w:tcW w:w="4699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著作题名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2064"/>
              </w:tabs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出版社</w:t>
            </w: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署名排序</w:t>
            </w: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著作类型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（专著、编著、译著、其他著作）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39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line="300" w:lineRule="exact"/>
        <w:ind w:right="480"/>
        <w:rPr>
          <w:rFonts w:hint="eastAsia" w:ascii="宋体" w:hAnsi="宋体"/>
          <w:b/>
          <w:color w:val="000000"/>
          <w:sz w:val="24"/>
        </w:rPr>
      </w:pPr>
    </w:p>
    <w:p>
      <w:pPr>
        <w:spacing w:line="300" w:lineRule="exact"/>
        <w:ind w:right="480"/>
        <w:rPr>
          <w:rFonts w:hint="eastAsia" w:ascii="宋体" w:hAnsi="宋体"/>
          <w:b/>
          <w:color w:val="000000"/>
          <w:sz w:val="24"/>
        </w:rPr>
      </w:pPr>
    </w:p>
    <w:p>
      <w:pPr>
        <w:spacing w:line="300" w:lineRule="exact"/>
        <w:ind w:right="480"/>
        <w:rPr>
          <w:rFonts w:ascii="宋体" w:hAnsi="宋体"/>
          <w:b/>
          <w:color w:val="000000"/>
          <w:sz w:val="24"/>
        </w:rPr>
      </w:pPr>
    </w:p>
    <w:p>
      <w:pPr>
        <w:spacing w:line="300" w:lineRule="exact"/>
        <w:ind w:right="480"/>
        <w:rPr>
          <w:rFonts w:hint="eastAsia" w:ascii="宋体" w:hAnsi="宋体"/>
          <w:b/>
          <w:color w:val="000000"/>
          <w:sz w:val="24"/>
        </w:rPr>
      </w:pPr>
    </w:p>
    <w:p>
      <w:pPr>
        <w:spacing w:line="300" w:lineRule="exact"/>
        <w:ind w:right="480"/>
        <w:rPr>
          <w:rFonts w:ascii="宋体" w:hAnsi="宋体"/>
          <w:b/>
          <w:sz w:val="24"/>
        </w:rPr>
      </w:pPr>
      <w:r>
        <w:rPr>
          <w:rFonts w:ascii="宋体" w:hAnsi="宋体"/>
          <w:b/>
          <w:color w:val="000000"/>
          <w:sz w:val="24"/>
        </w:rPr>
        <w:t>科研项目类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38"/>
        <w:gridCol w:w="4699"/>
        <w:gridCol w:w="3192"/>
        <w:gridCol w:w="2113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立项时间</w:t>
            </w:r>
          </w:p>
        </w:tc>
        <w:tc>
          <w:tcPr>
            <w:tcW w:w="4699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2064"/>
              </w:tabs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立项单位</w:t>
            </w: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参与排序</w:t>
            </w: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39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99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line="240" w:lineRule="exact"/>
        <w:ind w:right="482"/>
        <w:rPr>
          <w:rFonts w:ascii="宋体" w:hAnsi="宋体"/>
          <w:color w:val="000000"/>
          <w:sz w:val="24"/>
        </w:rPr>
      </w:pPr>
    </w:p>
    <w:p>
      <w:pPr>
        <w:spacing w:line="300" w:lineRule="exact"/>
        <w:ind w:right="48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其他学术、科研成果类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90"/>
        <w:gridCol w:w="4747"/>
        <w:gridCol w:w="3192"/>
        <w:gridCol w:w="2113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490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获得时间</w:t>
            </w:r>
          </w:p>
        </w:tc>
        <w:tc>
          <w:tcPr>
            <w:tcW w:w="4747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成果名称</w:t>
            </w:r>
          </w:p>
        </w:tc>
        <w:tc>
          <w:tcPr>
            <w:tcW w:w="3192" w:type="dxa"/>
            <w:vAlign w:val="center"/>
          </w:tcPr>
          <w:p>
            <w:pPr>
              <w:tabs>
                <w:tab w:val="left" w:pos="2064"/>
              </w:tabs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成果类型</w:t>
            </w: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参与排序</w:t>
            </w: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成果等级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747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39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747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747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747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747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192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line="240" w:lineRule="exact"/>
        <w:ind w:right="482"/>
        <w:rPr>
          <w:rFonts w:ascii="宋体" w:hAnsi="宋体"/>
          <w:color w:val="000000"/>
          <w:sz w:val="24"/>
        </w:rPr>
      </w:pPr>
    </w:p>
    <w:p>
      <w:pPr>
        <w:spacing w:line="300" w:lineRule="exact"/>
        <w:ind w:right="48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获得</w:t>
      </w:r>
      <w:r>
        <w:rPr>
          <w:rFonts w:ascii="宋体" w:hAnsi="宋体"/>
          <w:b/>
          <w:color w:val="000000"/>
          <w:sz w:val="24"/>
        </w:rPr>
        <w:t>荣誉、奖励情况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8"/>
        <w:gridCol w:w="4680"/>
        <w:gridCol w:w="3258"/>
        <w:gridCol w:w="2128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奖励年度</w:t>
            </w:r>
          </w:p>
        </w:tc>
        <w:tc>
          <w:tcPr>
            <w:tcW w:w="4680" w:type="dxa"/>
            <w:vAlign w:val="center"/>
          </w:tcPr>
          <w:p>
            <w:pPr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奖项名称</w:t>
            </w:r>
          </w:p>
        </w:tc>
        <w:tc>
          <w:tcPr>
            <w:tcW w:w="3258" w:type="dxa"/>
            <w:vAlign w:val="center"/>
          </w:tcPr>
          <w:p>
            <w:pPr>
              <w:tabs>
                <w:tab w:val="left" w:pos="2064"/>
              </w:tabs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授奖单位</w:t>
            </w:r>
          </w:p>
        </w:tc>
        <w:tc>
          <w:tcPr>
            <w:tcW w:w="2128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第几完成人</w:t>
            </w:r>
          </w:p>
        </w:tc>
        <w:tc>
          <w:tcPr>
            <w:tcW w:w="26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spacing w:line="300" w:lineRule="exact"/>
              <w:ind w:right="39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right="-107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tabs>
                <w:tab w:val="left" w:pos="3245"/>
              </w:tabs>
              <w:spacing w:line="300" w:lineRule="exact"/>
              <w:ind w:right="-4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258" w:type="dxa"/>
            <w:vAlign w:val="center"/>
          </w:tcPr>
          <w:p>
            <w:pPr>
              <w:spacing w:line="300" w:lineRule="exact"/>
              <w:ind w:right="-178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00" w:lineRule="exact"/>
              <w:ind w:right="-1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widowControl/>
        <w:spacing w:line="300" w:lineRule="exact"/>
        <w:jc w:val="right"/>
        <w:rPr>
          <w:rFonts w:hint="eastAsia"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注：篇幅不够可另行增加附页</w:t>
      </w:r>
    </w:p>
    <w:p>
      <w:pPr>
        <w:spacing w:line="500" w:lineRule="exact"/>
        <w:ind w:firstLine="720" w:firstLineChars="300"/>
        <w:rPr>
          <w:rFonts w:hint="eastAsia"/>
          <w:sz w:val="24"/>
        </w:rPr>
      </w:pPr>
    </w:p>
    <w:sectPr>
      <w:pgSz w:w="16838" w:h="11906" w:orient="landscape"/>
      <w:pgMar w:top="1134" w:right="1134" w:bottom="1134" w:left="851" w:header="851" w:footer="56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-</w:t>
    </w:r>
    <w:r>
      <w:rPr>
        <w:rFonts w:ascii="Times New Roman" w:hAnsi="Times New Roman"/>
        <w:sz w:val="24"/>
        <w:szCs w:val="24"/>
        <w:lang w:val="en-US" w:eastAsia="zh-CN"/>
      </w:rPr>
      <w:t xml:space="preserve"> 1 -</w:t>
    </w:r>
    <w:r>
      <w:rPr>
        <w:rFonts w:ascii="Times New Roman" w:hAnsi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DExY2Y4NzcwMjEyMmJhYjJiYjVlNTZhOGMzYTgifQ=="/>
    <w:docVar w:name="KSO_WPS_MARK_KEY" w:val="2cb48377-e720-44f6-b00e-84d7cafe0134"/>
  </w:docVars>
  <w:rsids>
    <w:rsidRoot w:val="00C42233"/>
    <w:rsid w:val="000004CC"/>
    <w:rsid w:val="0000052A"/>
    <w:rsid w:val="00004B6D"/>
    <w:rsid w:val="000056B8"/>
    <w:rsid w:val="000060DB"/>
    <w:rsid w:val="000121CF"/>
    <w:rsid w:val="00012AAC"/>
    <w:rsid w:val="00013691"/>
    <w:rsid w:val="0001420E"/>
    <w:rsid w:val="00014972"/>
    <w:rsid w:val="00016B2F"/>
    <w:rsid w:val="000172D4"/>
    <w:rsid w:val="00017CEA"/>
    <w:rsid w:val="0002036D"/>
    <w:rsid w:val="00026267"/>
    <w:rsid w:val="0002645D"/>
    <w:rsid w:val="00040422"/>
    <w:rsid w:val="000406CD"/>
    <w:rsid w:val="00041FFC"/>
    <w:rsid w:val="00044A8C"/>
    <w:rsid w:val="000456C4"/>
    <w:rsid w:val="00050CBB"/>
    <w:rsid w:val="00051E72"/>
    <w:rsid w:val="000529A4"/>
    <w:rsid w:val="00052E81"/>
    <w:rsid w:val="00064D87"/>
    <w:rsid w:val="00065315"/>
    <w:rsid w:val="000662EA"/>
    <w:rsid w:val="00076188"/>
    <w:rsid w:val="000765F1"/>
    <w:rsid w:val="000779AD"/>
    <w:rsid w:val="00082D63"/>
    <w:rsid w:val="00096807"/>
    <w:rsid w:val="000A11DB"/>
    <w:rsid w:val="000A1261"/>
    <w:rsid w:val="000A1F9C"/>
    <w:rsid w:val="000B3315"/>
    <w:rsid w:val="000B729B"/>
    <w:rsid w:val="000C3811"/>
    <w:rsid w:val="000C5B27"/>
    <w:rsid w:val="000D0FF9"/>
    <w:rsid w:val="000D21D8"/>
    <w:rsid w:val="000D3C61"/>
    <w:rsid w:val="000D5C84"/>
    <w:rsid w:val="000D63A1"/>
    <w:rsid w:val="000E1E37"/>
    <w:rsid w:val="000E1E46"/>
    <w:rsid w:val="000E49C3"/>
    <w:rsid w:val="000E7D15"/>
    <w:rsid w:val="000F331A"/>
    <w:rsid w:val="000F78A8"/>
    <w:rsid w:val="001003EC"/>
    <w:rsid w:val="00107ABC"/>
    <w:rsid w:val="00110487"/>
    <w:rsid w:val="0011310B"/>
    <w:rsid w:val="001145BB"/>
    <w:rsid w:val="0011624C"/>
    <w:rsid w:val="001205F9"/>
    <w:rsid w:val="00130DA3"/>
    <w:rsid w:val="00131495"/>
    <w:rsid w:val="00131AC2"/>
    <w:rsid w:val="001332DD"/>
    <w:rsid w:val="00133346"/>
    <w:rsid w:val="00133AD2"/>
    <w:rsid w:val="001345C1"/>
    <w:rsid w:val="0013479B"/>
    <w:rsid w:val="001364D4"/>
    <w:rsid w:val="001431BC"/>
    <w:rsid w:val="00146F6B"/>
    <w:rsid w:val="0015483E"/>
    <w:rsid w:val="00162762"/>
    <w:rsid w:val="0016328E"/>
    <w:rsid w:val="00165D8E"/>
    <w:rsid w:val="00165E4B"/>
    <w:rsid w:val="001767F6"/>
    <w:rsid w:val="00181F0A"/>
    <w:rsid w:val="0018250F"/>
    <w:rsid w:val="00182A85"/>
    <w:rsid w:val="001870B4"/>
    <w:rsid w:val="00192CF1"/>
    <w:rsid w:val="001940D2"/>
    <w:rsid w:val="001A014E"/>
    <w:rsid w:val="001A3D47"/>
    <w:rsid w:val="001B351A"/>
    <w:rsid w:val="001B4241"/>
    <w:rsid w:val="001B455B"/>
    <w:rsid w:val="001B486A"/>
    <w:rsid w:val="001B5882"/>
    <w:rsid w:val="001C28DF"/>
    <w:rsid w:val="001C573C"/>
    <w:rsid w:val="001C6967"/>
    <w:rsid w:val="001C7C0F"/>
    <w:rsid w:val="001D0118"/>
    <w:rsid w:val="001D0587"/>
    <w:rsid w:val="001D0BC8"/>
    <w:rsid w:val="001D12CF"/>
    <w:rsid w:val="001D26F9"/>
    <w:rsid w:val="001D2FE6"/>
    <w:rsid w:val="001D5CA0"/>
    <w:rsid w:val="001E397E"/>
    <w:rsid w:val="001F43CB"/>
    <w:rsid w:val="002031B0"/>
    <w:rsid w:val="00204B44"/>
    <w:rsid w:val="00210A3A"/>
    <w:rsid w:val="00212FBA"/>
    <w:rsid w:val="0021440E"/>
    <w:rsid w:val="00214681"/>
    <w:rsid w:val="0023010D"/>
    <w:rsid w:val="00232594"/>
    <w:rsid w:val="00235DD1"/>
    <w:rsid w:val="00242CD2"/>
    <w:rsid w:val="00250263"/>
    <w:rsid w:val="00252892"/>
    <w:rsid w:val="00256D5A"/>
    <w:rsid w:val="00257B0A"/>
    <w:rsid w:val="00260B88"/>
    <w:rsid w:val="00264A0B"/>
    <w:rsid w:val="00266AC5"/>
    <w:rsid w:val="002722BB"/>
    <w:rsid w:val="0027450F"/>
    <w:rsid w:val="002766A1"/>
    <w:rsid w:val="00280604"/>
    <w:rsid w:val="00285C5F"/>
    <w:rsid w:val="0028659F"/>
    <w:rsid w:val="0028771B"/>
    <w:rsid w:val="00290041"/>
    <w:rsid w:val="00291C1A"/>
    <w:rsid w:val="00294EA3"/>
    <w:rsid w:val="002977CA"/>
    <w:rsid w:val="002A0E32"/>
    <w:rsid w:val="002A363E"/>
    <w:rsid w:val="002A3FCF"/>
    <w:rsid w:val="002A4D4C"/>
    <w:rsid w:val="002A6942"/>
    <w:rsid w:val="002A6E65"/>
    <w:rsid w:val="002A76D0"/>
    <w:rsid w:val="002B5817"/>
    <w:rsid w:val="002C12A8"/>
    <w:rsid w:val="002C2AF6"/>
    <w:rsid w:val="002C3DF3"/>
    <w:rsid w:val="002C5F4D"/>
    <w:rsid w:val="002C65FD"/>
    <w:rsid w:val="002C6C2C"/>
    <w:rsid w:val="002C7A2F"/>
    <w:rsid w:val="002D3D46"/>
    <w:rsid w:val="002D66DB"/>
    <w:rsid w:val="002E08EA"/>
    <w:rsid w:val="002E2258"/>
    <w:rsid w:val="002E3E4C"/>
    <w:rsid w:val="002E3EDC"/>
    <w:rsid w:val="002E7238"/>
    <w:rsid w:val="002E798C"/>
    <w:rsid w:val="002F0317"/>
    <w:rsid w:val="002F6F87"/>
    <w:rsid w:val="00303161"/>
    <w:rsid w:val="00304339"/>
    <w:rsid w:val="00306F40"/>
    <w:rsid w:val="00310EAB"/>
    <w:rsid w:val="003301D5"/>
    <w:rsid w:val="00330524"/>
    <w:rsid w:val="00331E4A"/>
    <w:rsid w:val="00333BB8"/>
    <w:rsid w:val="0033567C"/>
    <w:rsid w:val="00335962"/>
    <w:rsid w:val="00347CE0"/>
    <w:rsid w:val="00354D3D"/>
    <w:rsid w:val="00367035"/>
    <w:rsid w:val="00371ABB"/>
    <w:rsid w:val="003742AC"/>
    <w:rsid w:val="003818CE"/>
    <w:rsid w:val="003826C3"/>
    <w:rsid w:val="00385BEA"/>
    <w:rsid w:val="0039137C"/>
    <w:rsid w:val="00391D44"/>
    <w:rsid w:val="0039307E"/>
    <w:rsid w:val="003946C2"/>
    <w:rsid w:val="00395661"/>
    <w:rsid w:val="003A2ED4"/>
    <w:rsid w:val="003A3218"/>
    <w:rsid w:val="003A6336"/>
    <w:rsid w:val="003A6DED"/>
    <w:rsid w:val="003B06B0"/>
    <w:rsid w:val="003B1FAD"/>
    <w:rsid w:val="003B2473"/>
    <w:rsid w:val="003C0781"/>
    <w:rsid w:val="003C1FB1"/>
    <w:rsid w:val="003C4477"/>
    <w:rsid w:val="003D0FE8"/>
    <w:rsid w:val="003D5CA4"/>
    <w:rsid w:val="003D7526"/>
    <w:rsid w:val="003E0546"/>
    <w:rsid w:val="003E2500"/>
    <w:rsid w:val="003E4325"/>
    <w:rsid w:val="003F1F24"/>
    <w:rsid w:val="003F6511"/>
    <w:rsid w:val="00404A24"/>
    <w:rsid w:val="004064A8"/>
    <w:rsid w:val="00407247"/>
    <w:rsid w:val="00410D66"/>
    <w:rsid w:val="004113DD"/>
    <w:rsid w:val="00411FB5"/>
    <w:rsid w:val="00413A41"/>
    <w:rsid w:val="00415493"/>
    <w:rsid w:val="00416745"/>
    <w:rsid w:val="00417D09"/>
    <w:rsid w:val="00427792"/>
    <w:rsid w:val="00441244"/>
    <w:rsid w:val="00444024"/>
    <w:rsid w:val="00444AE7"/>
    <w:rsid w:val="0044504F"/>
    <w:rsid w:val="00452224"/>
    <w:rsid w:val="0045293D"/>
    <w:rsid w:val="00454A84"/>
    <w:rsid w:val="004635B9"/>
    <w:rsid w:val="004639C8"/>
    <w:rsid w:val="00464140"/>
    <w:rsid w:val="00464A7A"/>
    <w:rsid w:val="00467841"/>
    <w:rsid w:val="00470B5F"/>
    <w:rsid w:val="00484531"/>
    <w:rsid w:val="004874C3"/>
    <w:rsid w:val="004B421E"/>
    <w:rsid w:val="004B4CB9"/>
    <w:rsid w:val="004B53C9"/>
    <w:rsid w:val="004B5C89"/>
    <w:rsid w:val="004B6E52"/>
    <w:rsid w:val="004B70ED"/>
    <w:rsid w:val="004C096B"/>
    <w:rsid w:val="004C78F2"/>
    <w:rsid w:val="004D125A"/>
    <w:rsid w:val="004D12DA"/>
    <w:rsid w:val="004D268A"/>
    <w:rsid w:val="004F51FE"/>
    <w:rsid w:val="004F565F"/>
    <w:rsid w:val="004F7CE2"/>
    <w:rsid w:val="00502B64"/>
    <w:rsid w:val="00503433"/>
    <w:rsid w:val="00503B69"/>
    <w:rsid w:val="00504D07"/>
    <w:rsid w:val="005102F1"/>
    <w:rsid w:val="005123C3"/>
    <w:rsid w:val="005144A2"/>
    <w:rsid w:val="00516A18"/>
    <w:rsid w:val="0052468D"/>
    <w:rsid w:val="00525F18"/>
    <w:rsid w:val="00527400"/>
    <w:rsid w:val="0053286C"/>
    <w:rsid w:val="00534186"/>
    <w:rsid w:val="00535647"/>
    <w:rsid w:val="00537CB2"/>
    <w:rsid w:val="00537F45"/>
    <w:rsid w:val="00551F74"/>
    <w:rsid w:val="0055327E"/>
    <w:rsid w:val="00553C63"/>
    <w:rsid w:val="00553C74"/>
    <w:rsid w:val="0055436C"/>
    <w:rsid w:val="0056472C"/>
    <w:rsid w:val="005678E2"/>
    <w:rsid w:val="0057063D"/>
    <w:rsid w:val="005753BB"/>
    <w:rsid w:val="0057774D"/>
    <w:rsid w:val="00580F4A"/>
    <w:rsid w:val="00583454"/>
    <w:rsid w:val="005909BE"/>
    <w:rsid w:val="00591679"/>
    <w:rsid w:val="005918C8"/>
    <w:rsid w:val="005A4970"/>
    <w:rsid w:val="005A5CCA"/>
    <w:rsid w:val="005A61BC"/>
    <w:rsid w:val="005A7842"/>
    <w:rsid w:val="005B36D4"/>
    <w:rsid w:val="005B417D"/>
    <w:rsid w:val="005B52C9"/>
    <w:rsid w:val="005B638A"/>
    <w:rsid w:val="005C3193"/>
    <w:rsid w:val="005C35A0"/>
    <w:rsid w:val="005D49CF"/>
    <w:rsid w:val="005D5507"/>
    <w:rsid w:val="005D60CD"/>
    <w:rsid w:val="005E0DDF"/>
    <w:rsid w:val="005E4101"/>
    <w:rsid w:val="005E722F"/>
    <w:rsid w:val="005F3605"/>
    <w:rsid w:val="0060083B"/>
    <w:rsid w:val="00603988"/>
    <w:rsid w:val="00606664"/>
    <w:rsid w:val="00606875"/>
    <w:rsid w:val="00611F63"/>
    <w:rsid w:val="006127DA"/>
    <w:rsid w:val="00614850"/>
    <w:rsid w:val="00614A19"/>
    <w:rsid w:val="00615F74"/>
    <w:rsid w:val="0062132F"/>
    <w:rsid w:val="0062378D"/>
    <w:rsid w:val="00626A8A"/>
    <w:rsid w:val="006301D5"/>
    <w:rsid w:val="00631B25"/>
    <w:rsid w:val="00635E9F"/>
    <w:rsid w:val="0064048B"/>
    <w:rsid w:val="00646544"/>
    <w:rsid w:val="00646572"/>
    <w:rsid w:val="00646C52"/>
    <w:rsid w:val="00655A57"/>
    <w:rsid w:val="00663773"/>
    <w:rsid w:val="006639B5"/>
    <w:rsid w:val="0066411C"/>
    <w:rsid w:val="00665C61"/>
    <w:rsid w:val="00666846"/>
    <w:rsid w:val="0066784C"/>
    <w:rsid w:val="00675A71"/>
    <w:rsid w:val="00677683"/>
    <w:rsid w:val="006823A9"/>
    <w:rsid w:val="006936AF"/>
    <w:rsid w:val="006945F5"/>
    <w:rsid w:val="006946DB"/>
    <w:rsid w:val="00695D21"/>
    <w:rsid w:val="006A08AE"/>
    <w:rsid w:val="006A79E2"/>
    <w:rsid w:val="006B681F"/>
    <w:rsid w:val="006C0748"/>
    <w:rsid w:val="006D3593"/>
    <w:rsid w:val="006E1857"/>
    <w:rsid w:val="006E2C46"/>
    <w:rsid w:val="006E4695"/>
    <w:rsid w:val="006E5648"/>
    <w:rsid w:val="006E5DBE"/>
    <w:rsid w:val="006F0D37"/>
    <w:rsid w:val="006F1B82"/>
    <w:rsid w:val="006F32D2"/>
    <w:rsid w:val="007017F3"/>
    <w:rsid w:val="00703372"/>
    <w:rsid w:val="00704EE4"/>
    <w:rsid w:val="00712713"/>
    <w:rsid w:val="00722D5D"/>
    <w:rsid w:val="00722D5E"/>
    <w:rsid w:val="00723ADA"/>
    <w:rsid w:val="00724764"/>
    <w:rsid w:val="00724974"/>
    <w:rsid w:val="00735E44"/>
    <w:rsid w:val="007368FB"/>
    <w:rsid w:val="00740094"/>
    <w:rsid w:val="00740F6F"/>
    <w:rsid w:val="0074493E"/>
    <w:rsid w:val="007511E0"/>
    <w:rsid w:val="0075298A"/>
    <w:rsid w:val="00754251"/>
    <w:rsid w:val="007544F5"/>
    <w:rsid w:val="00766093"/>
    <w:rsid w:val="0077050F"/>
    <w:rsid w:val="00777E3F"/>
    <w:rsid w:val="00780B6F"/>
    <w:rsid w:val="00780F13"/>
    <w:rsid w:val="00781423"/>
    <w:rsid w:val="0078182D"/>
    <w:rsid w:val="00785C92"/>
    <w:rsid w:val="0079219C"/>
    <w:rsid w:val="00792E19"/>
    <w:rsid w:val="00792F2D"/>
    <w:rsid w:val="00794C5B"/>
    <w:rsid w:val="007A34A3"/>
    <w:rsid w:val="007A37D7"/>
    <w:rsid w:val="007A633A"/>
    <w:rsid w:val="007B0F23"/>
    <w:rsid w:val="007B193D"/>
    <w:rsid w:val="007C0A45"/>
    <w:rsid w:val="007C3D4F"/>
    <w:rsid w:val="007C7E11"/>
    <w:rsid w:val="007D0088"/>
    <w:rsid w:val="007D33CE"/>
    <w:rsid w:val="007D6A1F"/>
    <w:rsid w:val="007D7507"/>
    <w:rsid w:val="007E047D"/>
    <w:rsid w:val="007E31ED"/>
    <w:rsid w:val="007E44F6"/>
    <w:rsid w:val="007E54ED"/>
    <w:rsid w:val="007E6D36"/>
    <w:rsid w:val="007F33E4"/>
    <w:rsid w:val="007F531C"/>
    <w:rsid w:val="007F5D8A"/>
    <w:rsid w:val="00800297"/>
    <w:rsid w:val="0080318C"/>
    <w:rsid w:val="00806DE6"/>
    <w:rsid w:val="008074BA"/>
    <w:rsid w:val="0081548A"/>
    <w:rsid w:val="00816483"/>
    <w:rsid w:val="00820736"/>
    <w:rsid w:val="0082500A"/>
    <w:rsid w:val="00831D3C"/>
    <w:rsid w:val="00832154"/>
    <w:rsid w:val="0083741B"/>
    <w:rsid w:val="00840205"/>
    <w:rsid w:val="00840388"/>
    <w:rsid w:val="00842C10"/>
    <w:rsid w:val="00842DBD"/>
    <w:rsid w:val="00843659"/>
    <w:rsid w:val="00846722"/>
    <w:rsid w:val="0084767C"/>
    <w:rsid w:val="008505B7"/>
    <w:rsid w:val="00852529"/>
    <w:rsid w:val="00852C84"/>
    <w:rsid w:val="00854C19"/>
    <w:rsid w:val="00854F2E"/>
    <w:rsid w:val="0085630D"/>
    <w:rsid w:val="008577B9"/>
    <w:rsid w:val="00857BF4"/>
    <w:rsid w:val="00862E1A"/>
    <w:rsid w:val="00862F05"/>
    <w:rsid w:val="00863A5B"/>
    <w:rsid w:val="00863B8B"/>
    <w:rsid w:val="008810B7"/>
    <w:rsid w:val="008833C1"/>
    <w:rsid w:val="00886161"/>
    <w:rsid w:val="008871D8"/>
    <w:rsid w:val="008964A0"/>
    <w:rsid w:val="00896607"/>
    <w:rsid w:val="00897E30"/>
    <w:rsid w:val="008A2DA0"/>
    <w:rsid w:val="008A329A"/>
    <w:rsid w:val="008B28DA"/>
    <w:rsid w:val="008B43B2"/>
    <w:rsid w:val="008C254E"/>
    <w:rsid w:val="008C2B45"/>
    <w:rsid w:val="008D054C"/>
    <w:rsid w:val="008D4958"/>
    <w:rsid w:val="008D757C"/>
    <w:rsid w:val="008E0856"/>
    <w:rsid w:val="008E132F"/>
    <w:rsid w:val="008E2ACB"/>
    <w:rsid w:val="008E2D26"/>
    <w:rsid w:val="008E637A"/>
    <w:rsid w:val="008E6776"/>
    <w:rsid w:val="008F6893"/>
    <w:rsid w:val="00901A14"/>
    <w:rsid w:val="00902CFE"/>
    <w:rsid w:val="0090388A"/>
    <w:rsid w:val="00904103"/>
    <w:rsid w:val="00912C3E"/>
    <w:rsid w:val="0091593F"/>
    <w:rsid w:val="009160BA"/>
    <w:rsid w:val="00921954"/>
    <w:rsid w:val="00921A3F"/>
    <w:rsid w:val="0092333C"/>
    <w:rsid w:val="009251C4"/>
    <w:rsid w:val="00930E2A"/>
    <w:rsid w:val="009330B4"/>
    <w:rsid w:val="00933A17"/>
    <w:rsid w:val="00935727"/>
    <w:rsid w:val="00937613"/>
    <w:rsid w:val="00942F99"/>
    <w:rsid w:val="00943B51"/>
    <w:rsid w:val="009448D0"/>
    <w:rsid w:val="00944E92"/>
    <w:rsid w:val="0094649C"/>
    <w:rsid w:val="009466FF"/>
    <w:rsid w:val="00947804"/>
    <w:rsid w:val="00947E94"/>
    <w:rsid w:val="009501E7"/>
    <w:rsid w:val="00950F7A"/>
    <w:rsid w:val="00953ABB"/>
    <w:rsid w:val="0096056F"/>
    <w:rsid w:val="00960DB9"/>
    <w:rsid w:val="0096351E"/>
    <w:rsid w:val="00973A1D"/>
    <w:rsid w:val="00973F5B"/>
    <w:rsid w:val="00977965"/>
    <w:rsid w:val="00990F6B"/>
    <w:rsid w:val="00991860"/>
    <w:rsid w:val="00996419"/>
    <w:rsid w:val="0099798B"/>
    <w:rsid w:val="009A036F"/>
    <w:rsid w:val="009A0E53"/>
    <w:rsid w:val="009A375B"/>
    <w:rsid w:val="009A3F97"/>
    <w:rsid w:val="009B2F42"/>
    <w:rsid w:val="009B6B15"/>
    <w:rsid w:val="009C0E28"/>
    <w:rsid w:val="009C179A"/>
    <w:rsid w:val="009C57DF"/>
    <w:rsid w:val="009C73E8"/>
    <w:rsid w:val="009D19B8"/>
    <w:rsid w:val="009D2301"/>
    <w:rsid w:val="009D4337"/>
    <w:rsid w:val="009E3F62"/>
    <w:rsid w:val="009E6692"/>
    <w:rsid w:val="009F11D1"/>
    <w:rsid w:val="009F272D"/>
    <w:rsid w:val="009F6579"/>
    <w:rsid w:val="009F6C0C"/>
    <w:rsid w:val="009F739A"/>
    <w:rsid w:val="00A03490"/>
    <w:rsid w:val="00A065FE"/>
    <w:rsid w:val="00A07AE9"/>
    <w:rsid w:val="00A11563"/>
    <w:rsid w:val="00A138B0"/>
    <w:rsid w:val="00A13B09"/>
    <w:rsid w:val="00A2279F"/>
    <w:rsid w:val="00A23570"/>
    <w:rsid w:val="00A245EA"/>
    <w:rsid w:val="00A24AAF"/>
    <w:rsid w:val="00A2519B"/>
    <w:rsid w:val="00A2760F"/>
    <w:rsid w:val="00A32FF0"/>
    <w:rsid w:val="00A34908"/>
    <w:rsid w:val="00A4425D"/>
    <w:rsid w:val="00A528EB"/>
    <w:rsid w:val="00A55783"/>
    <w:rsid w:val="00A57261"/>
    <w:rsid w:val="00A62567"/>
    <w:rsid w:val="00A72731"/>
    <w:rsid w:val="00A72FE0"/>
    <w:rsid w:val="00A76C39"/>
    <w:rsid w:val="00A77999"/>
    <w:rsid w:val="00A803A8"/>
    <w:rsid w:val="00A82EB7"/>
    <w:rsid w:val="00A867C8"/>
    <w:rsid w:val="00A87210"/>
    <w:rsid w:val="00A9572B"/>
    <w:rsid w:val="00AB0786"/>
    <w:rsid w:val="00AB4A50"/>
    <w:rsid w:val="00AB6F36"/>
    <w:rsid w:val="00AC0C0E"/>
    <w:rsid w:val="00AC2105"/>
    <w:rsid w:val="00AC25E3"/>
    <w:rsid w:val="00AC33F2"/>
    <w:rsid w:val="00AC4056"/>
    <w:rsid w:val="00AC6DA3"/>
    <w:rsid w:val="00AC6EA0"/>
    <w:rsid w:val="00AD169C"/>
    <w:rsid w:val="00AD338A"/>
    <w:rsid w:val="00AD3472"/>
    <w:rsid w:val="00AE6658"/>
    <w:rsid w:val="00AF07A4"/>
    <w:rsid w:val="00AF56BD"/>
    <w:rsid w:val="00AF6010"/>
    <w:rsid w:val="00AF6CEB"/>
    <w:rsid w:val="00AF6DD5"/>
    <w:rsid w:val="00B02DBC"/>
    <w:rsid w:val="00B04608"/>
    <w:rsid w:val="00B06B8C"/>
    <w:rsid w:val="00B07D47"/>
    <w:rsid w:val="00B138F5"/>
    <w:rsid w:val="00B143A0"/>
    <w:rsid w:val="00B201F7"/>
    <w:rsid w:val="00B20611"/>
    <w:rsid w:val="00B2130E"/>
    <w:rsid w:val="00B22EBF"/>
    <w:rsid w:val="00B24468"/>
    <w:rsid w:val="00B24B94"/>
    <w:rsid w:val="00B27A21"/>
    <w:rsid w:val="00B3016B"/>
    <w:rsid w:val="00B31912"/>
    <w:rsid w:val="00B35AD1"/>
    <w:rsid w:val="00B36C11"/>
    <w:rsid w:val="00B4044F"/>
    <w:rsid w:val="00B4460E"/>
    <w:rsid w:val="00B51172"/>
    <w:rsid w:val="00B52148"/>
    <w:rsid w:val="00B55548"/>
    <w:rsid w:val="00B657F4"/>
    <w:rsid w:val="00B66BED"/>
    <w:rsid w:val="00B67AC6"/>
    <w:rsid w:val="00B70E12"/>
    <w:rsid w:val="00B70EFC"/>
    <w:rsid w:val="00B71BB7"/>
    <w:rsid w:val="00B72D18"/>
    <w:rsid w:val="00B73454"/>
    <w:rsid w:val="00B73DBE"/>
    <w:rsid w:val="00B77EE7"/>
    <w:rsid w:val="00B8182A"/>
    <w:rsid w:val="00B84430"/>
    <w:rsid w:val="00B871F6"/>
    <w:rsid w:val="00B875B0"/>
    <w:rsid w:val="00B904B7"/>
    <w:rsid w:val="00B92181"/>
    <w:rsid w:val="00B94611"/>
    <w:rsid w:val="00B97F64"/>
    <w:rsid w:val="00BA03AE"/>
    <w:rsid w:val="00BA0D46"/>
    <w:rsid w:val="00BA0FDF"/>
    <w:rsid w:val="00BA2B38"/>
    <w:rsid w:val="00BA3D00"/>
    <w:rsid w:val="00BA45CC"/>
    <w:rsid w:val="00BA519F"/>
    <w:rsid w:val="00BA55EB"/>
    <w:rsid w:val="00BA6B8B"/>
    <w:rsid w:val="00BB0D90"/>
    <w:rsid w:val="00BB43D5"/>
    <w:rsid w:val="00BC026F"/>
    <w:rsid w:val="00BC15D5"/>
    <w:rsid w:val="00BC38F6"/>
    <w:rsid w:val="00BF2E65"/>
    <w:rsid w:val="00BF2FB1"/>
    <w:rsid w:val="00BF551C"/>
    <w:rsid w:val="00BF5FA4"/>
    <w:rsid w:val="00BF6E4F"/>
    <w:rsid w:val="00C00245"/>
    <w:rsid w:val="00C02F00"/>
    <w:rsid w:val="00C06F89"/>
    <w:rsid w:val="00C12386"/>
    <w:rsid w:val="00C1457B"/>
    <w:rsid w:val="00C36BF1"/>
    <w:rsid w:val="00C409E6"/>
    <w:rsid w:val="00C41624"/>
    <w:rsid w:val="00C42233"/>
    <w:rsid w:val="00C42A75"/>
    <w:rsid w:val="00C44444"/>
    <w:rsid w:val="00C45E16"/>
    <w:rsid w:val="00C4720B"/>
    <w:rsid w:val="00C47D05"/>
    <w:rsid w:val="00C54EEE"/>
    <w:rsid w:val="00C60883"/>
    <w:rsid w:val="00C655B6"/>
    <w:rsid w:val="00C66588"/>
    <w:rsid w:val="00C665A1"/>
    <w:rsid w:val="00C809DA"/>
    <w:rsid w:val="00C82A45"/>
    <w:rsid w:val="00C82C07"/>
    <w:rsid w:val="00C83D86"/>
    <w:rsid w:val="00C8414E"/>
    <w:rsid w:val="00C87FB7"/>
    <w:rsid w:val="00C92598"/>
    <w:rsid w:val="00C93523"/>
    <w:rsid w:val="00C97C5D"/>
    <w:rsid w:val="00CA1573"/>
    <w:rsid w:val="00CA6232"/>
    <w:rsid w:val="00CB6191"/>
    <w:rsid w:val="00CB7258"/>
    <w:rsid w:val="00CC0585"/>
    <w:rsid w:val="00CC1225"/>
    <w:rsid w:val="00CC68D4"/>
    <w:rsid w:val="00CC70D6"/>
    <w:rsid w:val="00CD3396"/>
    <w:rsid w:val="00CE0502"/>
    <w:rsid w:val="00CE3622"/>
    <w:rsid w:val="00CE6370"/>
    <w:rsid w:val="00CE7489"/>
    <w:rsid w:val="00CF1892"/>
    <w:rsid w:val="00CF7664"/>
    <w:rsid w:val="00D02C47"/>
    <w:rsid w:val="00D04622"/>
    <w:rsid w:val="00D05E7E"/>
    <w:rsid w:val="00D05EE4"/>
    <w:rsid w:val="00D073A6"/>
    <w:rsid w:val="00D13E34"/>
    <w:rsid w:val="00D153E4"/>
    <w:rsid w:val="00D16FDF"/>
    <w:rsid w:val="00D215C3"/>
    <w:rsid w:val="00D42CDA"/>
    <w:rsid w:val="00D42D0A"/>
    <w:rsid w:val="00D44ADC"/>
    <w:rsid w:val="00D467B3"/>
    <w:rsid w:val="00D46BB2"/>
    <w:rsid w:val="00D470F7"/>
    <w:rsid w:val="00D56F24"/>
    <w:rsid w:val="00D65E06"/>
    <w:rsid w:val="00D71875"/>
    <w:rsid w:val="00D72C54"/>
    <w:rsid w:val="00D731A6"/>
    <w:rsid w:val="00D746F7"/>
    <w:rsid w:val="00D74F9F"/>
    <w:rsid w:val="00D7547C"/>
    <w:rsid w:val="00D85BFD"/>
    <w:rsid w:val="00D87003"/>
    <w:rsid w:val="00D93B44"/>
    <w:rsid w:val="00D94BB3"/>
    <w:rsid w:val="00DA2F05"/>
    <w:rsid w:val="00DA7A61"/>
    <w:rsid w:val="00DB2633"/>
    <w:rsid w:val="00DB2EE6"/>
    <w:rsid w:val="00DB542C"/>
    <w:rsid w:val="00DB64F5"/>
    <w:rsid w:val="00DC0099"/>
    <w:rsid w:val="00DC1EF3"/>
    <w:rsid w:val="00DD4C7C"/>
    <w:rsid w:val="00DD52BC"/>
    <w:rsid w:val="00DE04B1"/>
    <w:rsid w:val="00DE10A3"/>
    <w:rsid w:val="00DE7632"/>
    <w:rsid w:val="00DF03A8"/>
    <w:rsid w:val="00DF07F4"/>
    <w:rsid w:val="00DF21FF"/>
    <w:rsid w:val="00E13637"/>
    <w:rsid w:val="00E20EB9"/>
    <w:rsid w:val="00E27C9E"/>
    <w:rsid w:val="00E30FD0"/>
    <w:rsid w:val="00E338E1"/>
    <w:rsid w:val="00E346FE"/>
    <w:rsid w:val="00E3487A"/>
    <w:rsid w:val="00E37698"/>
    <w:rsid w:val="00E503F9"/>
    <w:rsid w:val="00E51FC5"/>
    <w:rsid w:val="00E56718"/>
    <w:rsid w:val="00E629B9"/>
    <w:rsid w:val="00E6446D"/>
    <w:rsid w:val="00E65B28"/>
    <w:rsid w:val="00E670FF"/>
    <w:rsid w:val="00E6799B"/>
    <w:rsid w:val="00E67D14"/>
    <w:rsid w:val="00E750F4"/>
    <w:rsid w:val="00E76AFA"/>
    <w:rsid w:val="00E92BFD"/>
    <w:rsid w:val="00E94CC5"/>
    <w:rsid w:val="00E95843"/>
    <w:rsid w:val="00E96623"/>
    <w:rsid w:val="00EA3B61"/>
    <w:rsid w:val="00EA553C"/>
    <w:rsid w:val="00EA6986"/>
    <w:rsid w:val="00EB08BF"/>
    <w:rsid w:val="00EB1F2D"/>
    <w:rsid w:val="00EB3E1D"/>
    <w:rsid w:val="00EC7F8C"/>
    <w:rsid w:val="00ED4E1D"/>
    <w:rsid w:val="00ED6351"/>
    <w:rsid w:val="00EE2CA2"/>
    <w:rsid w:val="00EE3BE0"/>
    <w:rsid w:val="00EF0B08"/>
    <w:rsid w:val="00EF0F3F"/>
    <w:rsid w:val="00EF4DC3"/>
    <w:rsid w:val="00EF6E5C"/>
    <w:rsid w:val="00F009B8"/>
    <w:rsid w:val="00F018B2"/>
    <w:rsid w:val="00F03FB2"/>
    <w:rsid w:val="00F06704"/>
    <w:rsid w:val="00F13512"/>
    <w:rsid w:val="00F145C5"/>
    <w:rsid w:val="00F14C76"/>
    <w:rsid w:val="00F247DC"/>
    <w:rsid w:val="00F31FDF"/>
    <w:rsid w:val="00F32E11"/>
    <w:rsid w:val="00F338AE"/>
    <w:rsid w:val="00F34A09"/>
    <w:rsid w:val="00F3577D"/>
    <w:rsid w:val="00F36056"/>
    <w:rsid w:val="00F41A21"/>
    <w:rsid w:val="00F43CC6"/>
    <w:rsid w:val="00F44DE1"/>
    <w:rsid w:val="00F519C0"/>
    <w:rsid w:val="00F55C39"/>
    <w:rsid w:val="00F57648"/>
    <w:rsid w:val="00F60546"/>
    <w:rsid w:val="00F62396"/>
    <w:rsid w:val="00F62641"/>
    <w:rsid w:val="00F6345F"/>
    <w:rsid w:val="00F703C0"/>
    <w:rsid w:val="00F710B7"/>
    <w:rsid w:val="00F71728"/>
    <w:rsid w:val="00F735CD"/>
    <w:rsid w:val="00F73740"/>
    <w:rsid w:val="00F779D9"/>
    <w:rsid w:val="00F860FE"/>
    <w:rsid w:val="00F90E12"/>
    <w:rsid w:val="00F91A6E"/>
    <w:rsid w:val="00F94B11"/>
    <w:rsid w:val="00F96F71"/>
    <w:rsid w:val="00F97CDB"/>
    <w:rsid w:val="00FA115F"/>
    <w:rsid w:val="00FA3C61"/>
    <w:rsid w:val="00FB240A"/>
    <w:rsid w:val="00FB3B57"/>
    <w:rsid w:val="00FB44BE"/>
    <w:rsid w:val="00FB7496"/>
    <w:rsid w:val="00FC5121"/>
    <w:rsid w:val="00FC6161"/>
    <w:rsid w:val="00FC6D73"/>
    <w:rsid w:val="00FC7858"/>
    <w:rsid w:val="00FD06B1"/>
    <w:rsid w:val="00FD0EE9"/>
    <w:rsid w:val="00FD349E"/>
    <w:rsid w:val="00FD38C4"/>
    <w:rsid w:val="00FD59B9"/>
    <w:rsid w:val="00FD5D94"/>
    <w:rsid w:val="00FD668C"/>
    <w:rsid w:val="00FE382A"/>
    <w:rsid w:val="00FE6DA2"/>
    <w:rsid w:val="00FF043E"/>
    <w:rsid w:val="00FF4468"/>
    <w:rsid w:val="00FF5535"/>
    <w:rsid w:val="035E4919"/>
    <w:rsid w:val="06C50F36"/>
    <w:rsid w:val="0CD361F7"/>
    <w:rsid w:val="0D36511C"/>
    <w:rsid w:val="0FF42F6A"/>
    <w:rsid w:val="12416D2A"/>
    <w:rsid w:val="127401BB"/>
    <w:rsid w:val="12DC3AAD"/>
    <w:rsid w:val="14515DD5"/>
    <w:rsid w:val="161C53B4"/>
    <w:rsid w:val="16B57CBC"/>
    <w:rsid w:val="1782478B"/>
    <w:rsid w:val="19C855DB"/>
    <w:rsid w:val="1D8F4DC5"/>
    <w:rsid w:val="1F2706FE"/>
    <w:rsid w:val="20B87907"/>
    <w:rsid w:val="247F0A74"/>
    <w:rsid w:val="25457290"/>
    <w:rsid w:val="27807596"/>
    <w:rsid w:val="28717053"/>
    <w:rsid w:val="2B5735FB"/>
    <w:rsid w:val="2DCC2C44"/>
    <w:rsid w:val="310A61C7"/>
    <w:rsid w:val="32F742BF"/>
    <w:rsid w:val="34B26852"/>
    <w:rsid w:val="36850C1B"/>
    <w:rsid w:val="36CE17DB"/>
    <w:rsid w:val="36D17D02"/>
    <w:rsid w:val="37D53FD8"/>
    <w:rsid w:val="3D197C2D"/>
    <w:rsid w:val="3D5225EC"/>
    <w:rsid w:val="3F5F6B99"/>
    <w:rsid w:val="3FAC4683"/>
    <w:rsid w:val="4340580E"/>
    <w:rsid w:val="43717A64"/>
    <w:rsid w:val="479D7D1D"/>
    <w:rsid w:val="4E9169DB"/>
    <w:rsid w:val="518F0399"/>
    <w:rsid w:val="553A7F99"/>
    <w:rsid w:val="5775434C"/>
    <w:rsid w:val="57D10941"/>
    <w:rsid w:val="59E8310A"/>
    <w:rsid w:val="5C1560B8"/>
    <w:rsid w:val="5FBF1411"/>
    <w:rsid w:val="61B551C2"/>
    <w:rsid w:val="632D5098"/>
    <w:rsid w:val="66324E2B"/>
    <w:rsid w:val="66D460EA"/>
    <w:rsid w:val="66E8712C"/>
    <w:rsid w:val="680A41D0"/>
    <w:rsid w:val="6CB92530"/>
    <w:rsid w:val="6E813231"/>
    <w:rsid w:val="6EE61831"/>
    <w:rsid w:val="70BD0FE7"/>
    <w:rsid w:val="728E05C9"/>
    <w:rsid w:val="7A5028CE"/>
    <w:rsid w:val="7B210C41"/>
    <w:rsid w:val="7B58256C"/>
    <w:rsid w:val="7EC147DB"/>
    <w:rsid w:val="7F1042DC"/>
    <w:rsid w:val="7F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nhideWhenUsed/>
    <w:qFormat/>
    <w:uiPriority w:val="99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3 Char"/>
    <w:link w:val="3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框文本 Char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link w:val="6"/>
    <w:qFormat/>
    <w:uiPriority w:val="99"/>
    <w:rPr>
      <w:sz w:val="18"/>
      <w:szCs w:val="18"/>
    </w:rPr>
  </w:style>
  <w:style w:type="character" w:customStyle="1" w:styleId="22">
    <w:name w:val="页眉 Char"/>
    <w:link w:val="7"/>
    <w:semiHidden/>
    <w:qFormat/>
    <w:uiPriority w:val="99"/>
    <w:rPr>
      <w:sz w:val="18"/>
      <w:szCs w:val="18"/>
    </w:rPr>
  </w:style>
  <w:style w:type="character" w:customStyle="1" w:styleId="23">
    <w:name w:val="apple-converted-space"/>
    <w:basedOn w:val="11"/>
    <w:qFormat/>
    <w:uiPriority w:val="0"/>
  </w:style>
  <w:style w:type="paragraph" w:customStyle="1" w:styleId="2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3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212</Words>
  <Characters>1209</Characters>
  <Lines>10</Lines>
  <Paragraphs>2</Paragraphs>
  <TotalTime>14</TotalTime>
  <ScaleCrop>false</ScaleCrop>
  <LinksUpToDate>false</LinksUpToDate>
  <CharactersWithSpaces>1419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2024-04-27T08:19:00Z</dcterms:created>
  <dc:creator>罗富元</dc:creator>
  <cp:lastModifiedBy>Dream without fear</cp:lastModifiedBy>
  <cp:lastPrinted>2018-09-27T00:53:00Z</cp:lastPrinted>
  <dcterms:modified xsi:type="dcterms:W3CDTF">2024-04-28T08:48:22Z</dcterms:modified>
  <dc:title>广西师范大学2013年公开招聘工作实施方案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1AACDBEF936B43B988C5D51EF5898936</vt:lpwstr>
  </property>
</Properties>
</file>